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80B26" w14:textId="77777777" w:rsidR="00F76CB6" w:rsidRDefault="008E29C7" w:rsidP="0088222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8222B">
        <w:rPr>
          <w:rFonts w:ascii="Times New Roman" w:hAnsi="Times New Roman" w:cs="Times New Roman"/>
          <w:b/>
          <w:sz w:val="36"/>
          <w:szCs w:val="36"/>
        </w:rPr>
        <w:t>Personal profile</w:t>
      </w:r>
    </w:p>
    <w:p w14:paraId="11A06B67" w14:textId="77777777" w:rsidR="0088222B" w:rsidRPr="0088222B" w:rsidRDefault="00000000" w:rsidP="0088222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pict w14:anchorId="4000F672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9.5pt;margin-top:18.05pt;width:112.5pt;height:116.25pt;z-index:251658240">
            <v:textbox style="mso-next-textbox:#_x0000_s1026">
              <w:txbxContent>
                <w:p w14:paraId="503AA892" w14:textId="5F222E34" w:rsidR="008F1DEA" w:rsidRDefault="007611C3">
                  <w:r>
                    <w:rPr>
                      <w:noProof/>
                    </w:rPr>
                    <w:drawing>
                      <wp:inline distT="0" distB="0" distL="0" distR="0" wp14:anchorId="3D5357B2" wp14:editId="362FFD62">
                        <wp:extent cx="1329055" cy="1375410"/>
                        <wp:effectExtent l="0" t="0" r="0" b="0"/>
                        <wp:docPr id="802592217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02592217" name="Picture 802592217"/>
                                <pic:cNvPicPr/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29055" cy="13754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5245038B" w14:textId="3401FF79" w:rsidR="008E29C7" w:rsidRDefault="008E29C7" w:rsidP="008E29C7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  <w:r w:rsidR="000B5B2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5B2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0B5B2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11C3">
        <w:rPr>
          <w:rFonts w:ascii="Times New Roman" w:hAnsi="Times New Roman" w:cs="Times New Roman"/>
          <w:sz w:val="24"/>
          <w:szCs w:val="24"/>
        </w:rPr>
        <w:t>B.VENKATESH</w:t>
      </w:r>
    </w:p>
    <w:p w14:paraId="3CA5BD05" w14:textId="35961762" w:rsidR="008E29C7" w:rsidRDefault="008E29C7" w:rsidP="008E29C7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Father Name</w:t>
      </w:r>
      <w:r w:rsidR="000B5B2B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 w:rsidR="000B5B2B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 w:rsidR="000B5B2B">
        <w:rPr>
          <w:rFonts w:ascii="Times New Roman" w:hAnsi="Times New Roman" w:cs="Times New Roman"/>
          <w:sz w:val="24"/>
          <w:szCs w:val="24"/>
        </w:rPr>
        <w:t xml:space="preserve"> </w:t>
      </w:r>
      <w:r w:rsidR="007611C3">
        <w:rPr>
          <w:rFonts w:ascii="Times New Roman" w:hAnsi="Times New Roman" w:cs="Times New Roman"/>
          <w:sz w:val="24"/>
          <w:szCs w:val="24"/>
        </w:rPr>
        <w:t>B.SRINIVASA RAO</w:t>
      </w:r>
    </w:p>
    <w:p w14:paraId="3D513445" w14:textId="77777777" w:rsidR="008E29C7" w:rsidRDefault="008E29C7" w:rsidP="008E29C7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Sex</w:t>
      </w:r>
      <w:r w:rsidR="000B5B2B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proofErr w:type="gramStart"/>
      <w:r w:rsidR="000B5B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Male</w:t>
      </w:r>
    </w:p>
    <w:p w14:paraId="6F4F1188" w14:textId="25AD3BDD" w:rsidR="008E29C7" w:rsidRDefault="008E29C7" w:rsidP="008E29C7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Birth</w:t>
      </w:r>
      <w:r w:rsidR="000B5B2B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 w:rsidR="000B5B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11C3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-0</w:t>
      </w:r>
      <w:r w:rsidR="007611C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</w:t>
      </w:r>
      <w:r w:rsidR="007611C3">
        <w:rPr>
          <w:rFonts w:ascii="Times New Roman" w:hAnsi="Times New Roman" w:cs="Times New Roman"/>
          <w:sz w:val="24"/>
          <w:szCs w:val="24"/>
        </w:rPr>
        <w:t>1995</w:t>
      </w:r>
    </w:p>
    <w:p w14:paraId="47607FC6" w14:textId="445B2881" w:rsidR="008E29C7" w:rsidRDefault="008E29C7" w:rsidP="008E29C7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Marital status</w:t>
      </w:r>
      <w:r w:rsidR="000B5B2B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gramStart"/>
      <w:r w:rsidR="000B5B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11C3">
        <w:rPr>
          <w:rFonts w:ascii="Times New Roman" w:hAnsi="Times New Roman" w:cs="Times New Roman"/>
          <w:sz w:val="24"/>
          <w:szCs w:val="24"/>
        </w:rPr>
        <w:t>SINGLE</w:t>
      </w:r>
    </w:p>
    <w:p w14:paraId="5C12A206" w14:textId="77777777" w:rsidR="008E29C7" w:rsidRDefault="008E29C7" w:rsidP="008E29C7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Nationality</w:t>
      </w:r>
      <w:r w:rsidR="000B5B2B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0B5B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Indian – Hindu</w:t>
      </w:r>
    </w:p>
    <w:p w14:paraId="51DEAAE0" w14:textId="60399C1E" w:rsidR="008E29C7" w:rsidRDefault="008E29C7" w:rsidP="008E29C7">
      <w:p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Caste</w:t>
      </w:r>
      <w:proofErr w:type="spellEnd"/>
      <w:r w:rsidR="0088222B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proofErr w:type="gramStart"/>
      <w:r w:rsidR="008822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11C3">
        <w:rPr>
          <w:rFonts w:ascii="Times New Roman" w:hAnsi="Times New Roman" w:cs="Times New Roman"/>
          <w:sz w:val="24"/>
          <w:szCs w:val="24"/>
        </w:rPr>
        <w:t>SC</w:t>
      </w:r>
    </w:p>
    <w:p w14:paraId="664E4663" w14:textId="3A268B91" w:rsidR="008E29C7" w:rsidRDefault="008E29C7" w:rsidP="008E29C7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Educational </w:t>
      </w:r>
      <w:proofErr w:type="gramStart"/>
      <w:r w:rsidR="00B805A2">
        <w:rPr>
          <w:rFonts w:ascii="Times New Roman" w:hAnsi="Times New Roman" w:cs="Times New Roman"/>
          <w:sz w:val="24"/>
          <w:szCs w:val="24"/>
        </w:rPr>
        <w:t>Qualification 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0406">
        <w:rPr>
          <w:rFonts w:ascii="Times New Roman" w:hAnsi="Times New Roman" w:cs="Times New Roman"/>
          <w:sz w:val="24"/>
          <w:szCs w:val="24"/>
        </w:rPr>
        <w:t>M</w:t>
      </w:r>
      <w:r w:rsidR="007611C3">
        <w:rPr>
          <w:rFonts w:ascii="Times New Roman" w:hAnsi="Times New Roman" w:cs="Times New Roman"/>
          <w:sz w:val="24"/>
          <w:szCs w:val="24"/>
        </w:rPr>
        <w:t>.Li.SC, B.Ed.</w:t>
      </w:r>
    </w:p>
    <w:p w14:paraId="63EF3D32" w14:textId="48972ECA" w:rsidR="00B805A2" w:rsidRDefault="00B805A2" w:rsidP="008E29C7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7611C3" w:rsidRPr="002D3B91">
          <w:rPr>
            <w:rStyle w:val="Hyperlink"/>
            <w:rFonts w:ascii="Times New Roman" w:hAnsi="Times New Roman" w:cs="Times New Roman"/>
            <w:sz w:val="24"/>
            <w:szCs w:val="24"/>
          </w:rPr>
          <w:t>vmkreddy77@gmail.com</w:t>
        </w:r>
      </w:hyperlink>
    </w:p>
    <w:p w14:paraId="6C0BA351" w14:textId="43DDA4AB" w:rsidR="00B805A2" w:rsidRDefault="00B805A2" w:rsidP="008E29C7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Mobile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11C3">
        <w:rPr>
          <w:rFonts w:ascii="Times New Roman" w:hAnsi="Times New Roman" w:cs="Times New Roman"/>
          <w:sz w:val="24"/>
          <w:szCs w:val="24"/>
        </w:rPr>
        <w:t>8074825339</w:t>
      </w:r>
    </w:p>
    <w:p w14:paraId="158559CF" w14:textId="2A34F843" w:rsidR="00893F87" w:rsidRDefault="00893F87" w:rsidP="008E29C7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Professional Experience</w:t>
      </w:r>
      <w:r w:rsidR="000B5B2B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0B5B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Total</w:t>
      </w:r>
      <w:r w:rsidR="00A30406">
        <w:rPr>
          <w:rFonts w:ascii="Times New Roman" w:hAnsi="Times New Roman" w:cs="Times New Roman"/>
          <w:sz w:val="24"/>
          <w:szCs w:val="24"/>
        </w:rPr>
        <w:t xml:space="preserve"> </w:t>
      </w:r>
      <w:r w:rsidR="007611C3">
        <w:rPr>
          <w:rFonts w:ascii="Times New Roman" w:hAnsi="Times New Roman" w:cs="Times New Roman"/>
          <w:sz w:val="24"/>
          <w:szCs w:val="24"/>
        </w:rPr>
        <w:t>4</w:t>
      </w:r>
      <w:r w:rsidR="001279C0">
        <w:rPr>
          <w:rFonts w:ascii="Times New Roman" w:hAnsi="Times New Roman" w:cs="Times New Roman"/>
          <w:sz w:val="24"/>
          <w:szCs w:val="24"/>
        </w:rPr>
        <w:t xml:space="preserve"> years</w:t>
      </w:r>
    </w:p>
    <w:p w14:paraId="37D30595" w14:textId="692903E2" w:rsidR="00893F87" w:rsidRPr="007611C3" w:rsidRDefault="00893F87" w:rsidP="008E29C7">
      <w:pPr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0B5B2B">
        <w:rPr>
          <w:rFonts w:ascii="Times New Roman" w:hAnsi="Times New Roman" w:cs="Times New Roman"/>
          <w:sz w:val="24"/>
          <w:szCs w:val="24"/>
        </w:rPr>
        <w:t xml:space="preserve">  </w:t>
      </w:r>
      <w:r w:rsidRPr="007611C3">
        <w:rPr>
          <w:rFonts w:ascii="Times New Roman" w:hAnsi="Times New Roman" w:cs="Times New Roman"/>
          <w:sz w:val="20"/>
          <w:szCs w:val="20"/>
        </w:rPr>
        <w:t>1.</w:t>
      </w:r>
      <w:r w:rsidR="007611C3" w:rsidRPr="007611C3">
        <w:rPr>
          <w:rFonts w:ascii="Times New Roman" w:hAnsi="Times New Roman" w:cs="Times New Roman"/>
          <w:sz w:val="20"/>
          <w:szCs w:val="20"/>
        </w:rPr>
        <w:t>APPRENTISHIP AT SVU TIRUPATHI FROM 01/08/2021 TO 30/06/2022</w:t>
      </w:r>
    </w:p>
    <w:p w14:paraId="0B015685" w14:textId="5F5DE379" w:rsidR="00CA038B" w:rsidRDefault="00893F87" w:rsidP="008E29C7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7611C3">
        <w:rPr>
          <w:rFonts w:ascii="Times New Roman" w:hAnsi="Times New Roman" w:cs="Times New Roman"/>
          <w:sz w:val="24"/>
          <w:szCs w:val="24"/>
        </w:rPr>
        <w:t xml:space="preserve">       </w:t>
      </w:r>
      <w:r w:rsidR="00CA038B">
        <w:rPr>
          <w:rFonts w:ascii="Times New Roman" w:hAnsi="Times New Roman" w:cs="Times New Roman"/>
          <w:sz w:val="24"/>
          <w:szCs w:val="24"/>
        </w:rPr>
        <w:t xml:space="preserve"> </w:t>
      </w:r>
      <w:r w:rsidR="007611C3">
        <w:rPr>
          <w:rFonts w:ascii="Times New Roman" w:hAnsi="Times New Roman" w:cs="Times New Roman"/>
          <w:sz w:val="24"/>
          <w:szCs w:val="24"/>
        </w:rPr>
        <w:t>2</w:t>
      </w:r>
      <w:r w:rsidR="00CA038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A038B">
        <w:rPr>
          <w:rFonts w:ascii="Times New Roman" w:hAnsi="Times New Roman" w:cs="Times New Roman"/>
          <w:sz w:val="24"/>
          <w:szCs w:val="24"/>
        </w:rPr>
        <w:t>Govt.Deg</w:t>
      </w:r>
      <w:r w:rsidR="00A30406">
        <w:rPr>
          <w:rFonts w:ascii="Times New Roman" w:hAnsi="Times New Roman" w:cs="Times New Roman"/>
          <w:sz w:val="24"/>
          <w:szCs w:val="24"/>
        </w:rPr>
        <w:t>ree</w:t>
      </w:r>
      <w:proofErr w:type="spellEnd"/>
      <w:r w:rsidR="00A30406">
        <w:rPr>
          <w:rFonts w:ascii="Times New Roman" w:hAnsi="Times New Roman" w:cs="Times New Roman"/>
          <w:sz w:val="24"/>
          <w:szCs w:val="24"/>
        </w:rPr>
        <w:t xml:space="preserve"> college Udayagiri Dt.20</w:t>
      </w:r>
      <w:r w:rsidR="007611C3">
        <w:rPr>
          <w:rFonts w:ascii="Times New Roman" w:hAnsi="Times New Roman" w:cs="Times New Roman"/>
          <w:sz w:val="24"/>
          <w:szCs w:val="24"/>
        </w:rPr>
        <w:t>22</w:t>
      </w:r>
      <w:r w:rsidR="007611C3" w:rsidRPr="007611C3">
        <w:rPr>
          <w:rFonts w:ascii="Times New Roman" w:hAnsi="Times New Roman" w:cs="Times New Roman"/>
        </w:rPr>
        <w:t>onwards</w:t>
      </w:r>
    </w:p>
    <w:p w14:paraId="24ABDD76" w14:textId="0312CD2E" w:rsidR="00931324" w:rsidRDefault="00931324" w:rsidP="007611C3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Seminars/workshops/Conferences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611C3">
        <w:rPr>
          <w:rFonts w:ascii="Times New Roman" w:hAnsi="Times New Roman" w:cs="Times New Roman"/>
          <w:b/>
          <w:bCs/>
          <w:sz w:val="24"/>
          <w:szCs w:val="24"/>
        </w:rPr>
        <w:t>:</w:t>
      </w:r>
      <w:proofErr w:type="gramEnd"/>
      <w:r w:rsidRPr="007611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11C3" w:rsidRPr="007611C3">
        <w:rPr>
          <w:rFonts w:ascii="Times New Roman" w:hAnsi="Times New Roman" w:cs="Times New Roman"/>
          <w:b/>
          <w:bCs/>
          <w:sz w:val="24"/>
          <w:szCs w:val="24"/>
        </w:rPr>
        <w:t>CLICK VIEW</w:t>
      </w:r>
    </w:p>
    <w:sectPr w:rsidR="00931324" w:rsidSect="00612DFF">
      <w:pgSz w:w="11907" w:h="16839" w:code="9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9C7"/>
    <w:rsid w:val="00003CC9"/>
    <w:rsid w:val="000B5B2B"/>
    <w:rsid w:val="001279C0"/>
    <w:rsid w:val="00133567"/>
    <w:rsid w:val="0018046D"/>
    <w:rsid w:val="00273977"/>
    <w:rsid w:val="003637E2"/>
    <w:rsid w:val="003F78CD"/>
    <w:rsid w:val="0047517E"/>
    <w:rsid w:val="005F0383"/>
    <w:rsid w:val="005F2460"/>
    <w:rsid w:val="00612DFF"/>
    <w:rsid w:val="00633263"/>
    <w:rsid w:val="007611C3"/>
    <w:rsid w:val="008330B9"/>
    <w:rsid w:val="0088222B"/>
    <w:rsid w:val="00890508"/>
    <w:rsid w:val="00893F87"/>
    <w:rsid w:val="008E29C7"/>
    <w:rsid w:val="008F1DEA"/>
    <w:rsid w:val="00931324"/>
    <w:rsid w:val="00A30406"/>
    <w:rsid w:val="00B805A2"/>
    <w:rsid w:val="00CA038B"/>
    <w:rsid w:val="00D4379A"/>
    <w:rsid w:val="00D47994"/>
    <w:rsid w:val="00E068CA"/>
    <w:rsid w:val="00E10F26"/>
    <w:rsid w:val="00F7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E7005EA"/>
  <w15:docId w15:val="{AB2B6243-937C-4607-AD45-D8CF52AE6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C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05A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1DE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DEA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7611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mkreddy77@gmail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Mallikarjuna</dc:creator>
  <cp:lastModifiedBy>GDC Udayagiri</cp:lastModifiedBy>
  <cp:revision>10</cp:revision>
  <dcterms:created xsi:type="dcterms:W3CDTF">2018-03-04T14:55:00Z</dcterms:created>
  <dcterms:modified xsi:type="dcterms:W3CDTF">2025-03-11T10:58:00Z</dcterms:modified>
</cp:coreProperties>
</file>